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5A3C5" w14:textId="7C7F9C8D" w:rsidR="00D43200" w:rsidRPr="00D43200" w:rsidRDefault="00E02078" w:rsidP="00D4320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D43200" w:rsidRPr="00D432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7988C5FB" w14:textId="77777777" w:rsidR="00D43200" w:rsidRPr="00D43200" w:rsidRDefault="00D43200" w:rsidP="00D4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432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不破消防組合消防長　様</w:t>
      </w:r>
    </w:p>
    <w:p w14:paraId="0F20337C" w14:textId="77777777" w:rsidR="00D43200" w:rsidRPr="00D43200" w:rsidRDefault="00D43200" w:rsidP="00D4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4320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</w:t>
      </w:r>
      <w:r w:rsidRPr="00D432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</w:t>
      </w:r>
    </w:p>
    <w:p w14:paraId="6163D4EA" w14:textId="77777777" w:rsidR="00D43200" w:rsidRPr="00D43200" w:rsidRDefault="00D43200" w:rsidP="00D4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DEC100A" w14:textId="110CB8D0" w:rsidR="00D43200" w:rsidRPr="00D43200" w:rsidRDefault="00D43200" w:rsidP="00D4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4320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</w:t>
      </w:r>
      <w:r w:rsidRPr="00D432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D432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</w:t>
      </w:r>
    </w:p>
    <w:p w14:paraId="74303336" w14:textId="77777777" w:rsidR="00D43200" w:rsidRPr="00D43200" w:rsidRDefault="00D43200" w:rsidP="00D4320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432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4"/>
          <w:szCs w:val="44"/>
        </w:rPr>
        <w:t>普通救命講習受講申込書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1"/>
        <w:gridCol w:w="2706"/>
        <w:gridCol w:w="2143"/>
        <w:gridCol w:w="1353"/>
        <w:gridCol w:w="1466"/>
      </w:tblGrid>
      <w:tr w:rsidR="00D43200" w:rsidRPr="00D43200" w14:paraId="4024914C" w14:textId="77777777" w:rsidTr="00D43200">
        <w:trPr>
          <w:trHeight w:val="764"/>
        </w:trPr>
        <w:tc>
          <w:tcPr>
            <w:tcW w:w="2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82987D0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17" w:line="2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ふ　り　が　な</w:t>
            </w:r>
          </w:p>
        </w:tc>
        <w:tc>
          <w:tcPr>
            <w:tcW w:w="270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C4C37A9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0" w:before="468" w:line="2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現　　住　　所</w:t>
            </w:r>
          </w:p>
        </w:tc>
        <w:tc>
          <w:tcPr>
            <w:tcW w:w="21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3004D66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0" w:before="468" w:line="2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　年　月　日</w:t>
            </w:r>
          </w:p>
        </w:tc>
        <w:tc>
          <w:tcPr>
            <w:tcW w:w="13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A61765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修　了　証</w:t>
            </w:r>
          </w:p>
          <w:p w14:paraId="67DC799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17"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番　　　号</w:t>
            </w:r>
          </w:p>
        </w:tc>
        <w:tc>
          <w:tcPr>
            <w:tcW w:w="14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1032B363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2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交　　　付</w:t>
            </w:r>
          </w:p>
          <w:p w14:paraId="0418A2A7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17" w:line="2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D43200" w:rsidRPr="00D43200" w14:paraId="55E809FD" w14:textId="77777777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E6E607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17" w:afterLines="50" w:after="117" w:line="2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137715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CC209F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0C2BE2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2FC58D0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56DF0562" w14:textId="77777777">
        <w:tc>
          <w:tcPr>
            <w:tcW w:w="2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D41470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20EB40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9EDB292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EE846FB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F7FF64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80D5F64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141164C9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A54243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8FF6BB1" w14:textId="77777777" w:rsidR="00D43200" w:rsidRPr="00D43200" w:rsidRDefault="00D43200" w:rsidP="00991E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49D320D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3A0CDF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EB14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0B0B9851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</w:tr>
      <w:tr w:rsidR="00D43200" w:rsidRPr="00D43200" w14:paraId="0591C612" w14:textId="77777777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4DE7604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5624322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B6345C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03926C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1533BD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66ED944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52B84813" w14:textId="77777777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4685524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70D2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AE1AC60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E9EB2B8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B2080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C5A984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2A91BEF4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576F95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96071E9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23FEB5C3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D8FC391" w14:textId="77777777" w:rsidR="00D43200" w:rsidRPr="00D43200" w:rsidRDefault="00D43200" w:rsidP="00991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991E5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0F4E87B1" w14:textId="77777777" w:rsidR="00D43200" w:rsidRPr="00D43200" w:rsidRDefault="00D43200" w:rsidP="00991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</w:tr>
      <w:tr w:rsidR="00D43200" w:rsidRPr="00D43200" w14:paraId="0F8FDBD8" w14:textId="77777777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B1D247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ADCAB4E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A4D468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75A17B" w14:textId="77777777" w:rsidR="00D43200" w:rsidRPr="00D43200" w:rsidRDefault="00D43200" w:rsidP="00EB14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C09D5C" w14:textId="77777777" w:rsidR="00D43200" w:rsidRPr="00D43200" w:rsidRDefault="00D43200" w:rsidP="00EB14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B61BCAC" w14:textId="77777777" w:rsidR="00D43200" w:rsidRPr="00D43200" w:rsidRDefault="00D43200" w:rsidP="00EB14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74422142" w14:textId="77777777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CF19A47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86118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B71C49C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6908E49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F3280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6314A3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6BF9FC2B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C010B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ED0F3EA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212A27A9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9403517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24B0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5F41A41F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</w:tr>
      <w:tr w:rsidR="00D43200" w:rsidRPr="00D43200" w14:paraId="3139B1EA" w14:textId="77777777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02E5AD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231EBB4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2C014E" w14:textId="77777777" w:rsidR="00D43200" w:rsidRPr="00D43200" w:rsidRDefault="00D43200" w:rsidP="00D43200">
            <w:pPr>
              <w:autoSpaceDE w:val="0"/>
              <w:autoSpaceDN w:val="0"/>
              <w:adjustRightInd w:val="0"/>
              <w:spacing w:beforeLines="50" w:before="117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3AC78E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067199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3F40BA59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50A8CB1C" w14:textId="77777777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D6B1FB9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CBB25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A946A76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AC4F98C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6510B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47FDD1B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3851FA93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6A1DC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57C4132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6ADE17EB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5487CC4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24B0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28E768B6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</w:tr>
      <w:tr w:rsidR="00D43200" w:rsidRPr="00D43200" w14:paraId="6C4CC01B" w14:textId="77777777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84C577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E984D55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DB8D53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C95BA7" w14:textId="77777777" w:rsidR="00D43200" w:rsidRPr="00D43200" w:rsidRDefault="00D43200" w:rsidP="00EB14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CDFFD8" w14:textId="77777777" w:rsidR="00D43200" w:rsidRPr="00D43200" w:rsidRDefault="00D43200" w:rsidP="00EB14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CDCC3B4" w14:textId="77777777" w:rsidR="00D43200" w:rsidRPr="00D43200" w:rsidRDefault="00D43200" w:rsidP="00EB14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73E854D1" w14:textId="77777777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772C56B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C6C37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CA06BB9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15167B5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459E1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0F8DF63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569E99DA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12593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E8B4906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407D561A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35D0514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F24B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42989DBE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</w:tr>
      <w:tr w:rsidR="00D43200" w:rsidRPr="00D43200" w14:paraId="4260B486" w14:textId="77777777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30ACB1D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01EF4AC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9D3BDA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0E246F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98BB79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C5CE240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16474597" w14:textId="77777777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FA5B83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57A79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6882B2D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0ED5888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A248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F0962E9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762439EA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ECBD4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66E6DBE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7574D0C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D7B9DA5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24B0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2A5B93F1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</w:tr>
      <w:tr w:rsidR="00D43200" w:rsidRPr="00D43200" w14:paraId="5CA7320F" w14:textId="77777777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7457ECF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01E9394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108070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1C2333" w14:textId="77777777" w:rsidR="00D43200" w:rsidRPr="00D43200" w:rsidRDefault="00D43200" w:rsidP="00EB14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7F458D" w14:textId="77777777" w:rsidR="00D43200" w:rsidRPr="00D43200" w:rsidRDefault="00D43200" w:rsidP="00EB14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B9C0CE2" w14:textId="77777777" w:rsidR="00D43200" w:rsidRPr="00D43200" w:rsidRDefault="00D43200" w:rsidP="00EB14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479AC25E" w14:textId="77777777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386250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04A04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4C442B7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8400FFD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24EE0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F88CBDA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6E015A49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19888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375768C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4C5183D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E3CBF86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24B0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2B8C7CC1" w14:textId="77777777" w:rsidR="00D43200" w:rsidRPr="00D43200" w:rsidRDefault="00F24B06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</w:t>
            </w:r>
            <w:r w:rsidR="00D43200"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</w:tr>
      <w:tr w:rsidR="00D43200" w:rsidRPr="00D43200" w14:paraId="7FF79C4E" w14:textId="77777777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71F6A37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B3A8032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54CB30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03E627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EA1276F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77288D0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4DF01CC3" w14:textId="77777777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9344935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94D3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2453F4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59A6FD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2A45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6286245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364ECCC8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2D4B9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5777C4C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63E84733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1005654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24B0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64FCB672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</w:tr>
      <w:tr w:rsidR="00D43200" w:rsidRPr="00D43200" w14:paraId="0DE525D3" w14:textId="77777777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8C4D85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4869147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801FD9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526D26" w14:textId="77777777" w:rsidR="00D43200" w:rsidRPr="00D43200" w:rsidRDefault="00D43200" w:rsidP="00EB14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320FD0" w14:textId="77777777" w:rsidR="00D43200" w:rsidRPr="00D43200" w:rsidRDefault="00D43200" w:rsidP="00EB14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7958392" w14:textId="77777777" w:rsidR="00D43200" w:rsidRPr="00D43200" w:rsidRDefault="00D43200" w:rsidP="00EB14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47175873" w14:textId="77777777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E8C275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8BBD3" w14:textId="77777777" w:rsid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8CA65C5" w14:textId="77777777" w:rsidR="0064046E" w:rsidRPr="00D43200" w:rsidRDefault="0064046E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7AF016B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65152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BFA7C65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53832514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249C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9463FFF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27120383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91D8550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24B0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7C904E43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</w:tr>
      <w:tr w:rsidR="00D43200" w:rsidRPr="00D43200" w14:paraId="3E9DCA45" w14:textId="77777777" w:rsidTr="00411CDD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65A91435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2792CB1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DB44A4F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8938188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DD0729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368980B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46657E9A" w14:textId="77777777" w:rsidR="00D43200" w:rsidRPr="00D43200" w:rsidRDefault="00E90FDE" w:rsidP="00E90FDE">
      <w:pPr>
        <w:overflowPunct w:val="0"/>
        <w:ind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</w:t>
      </w:r>
      <w:r w:rsidR="00D43200" w:rsidRPr="00D4320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再講習の方は前回発行しました修了証の番号・交付年月日を記入してください。</w:t>
      </w:r>
    </w:p>
    <w:p w14:paraId="3EB6A300" w14:textId="77777777" w:rsidR="00D43200" w:rsidRPr="00D43200" w:rsidRDefault="00D43200" w:rsidP="00D4320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432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4"/>
          <w:szCs w:val="44"/>
        </w:rPr>
        <w:lastRenderedPageBreak/>
        <w:t>普通救命講習受講申込書</w:t>
      </w:r>
    </w:p>
    <w:tbl>
      <w:tblPr>
        <w:tblW w:w="1027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1"/>
        <w:gridCol w:w="2706"/>
        <w:gridCol w:w="2143"/>
        <w:gridCol w:w="1353"/>
        <w:gridCol w:w="1466"/>
        <w:gridCol w:w="124"/>
      </w:tblGrid>
      <w:tr w:rsidR="00D43200" w:rsidRPr="00D43200" w14:paraId="7105A3FE" w14:textId="77777777" w:rsidTr="000C7882">
        <w:tc>
          <w:tcPr>
            <w:tcW w:w="2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F9814A8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2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ふ　り　が　な</w:t>
            </w:r>
          </w:p>
        </w:tc>
        <w:tc>
          <w:tcPr>
            <w:tcW w:w="270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85D732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0" w:before="468" w:line="2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現　　住　　所</w:t>
            </w:r>
          </w:p>
        </w:tc>
        <w:tc>
          <w:tcPr>
            <w:tcW w:w="21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18992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0" w:before="468" w:line="2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　年　月　日</w:t>
            </w:r>
          </w:p>
        </w:tc>
        <w:tc>
          <w:tcPr>
            <w:tcW w:w="13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EB96203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修　了　証</w:t>
            </w:r>
          </w:p>
          <w:p w14:paraId="68F1E0E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番　　　号</w:t>
            </w:r>
          </w:p>
        </w:tc>
        <w:tc>
          <w:tcPr>
            <w:tcW w:w="14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24F147B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2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交　　　付</w:t>
            </w:r>
          </w:p>
          <w:p w14:paraId="4ED17C7D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2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="00EB14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="00EB14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55A19E07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4384B7C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EB49ED3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23DE922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C258728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6BEE027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3A9EABE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89F6C2B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7056BBC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602FB63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B72FAFA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51325E2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AA11982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15C51DD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DBD699F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689C68A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E926471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1240165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D5637F6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FADC203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7F8F1C9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460A03C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9EFED26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4698BFD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02C6A2A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2F18D79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7CD27FB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483BDE5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D18E1BD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E991110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13060F7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804A885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5C1A00D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025F33B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AF0F67A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92C6A34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7F33C76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963402E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FA1D8DD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F0959F2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4CC7393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27AC65E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B18B036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D2CB39A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6F2E653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F7ACDA6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5304ECB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94B9465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388A795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C91BE25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E386211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416EABD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E380FDB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7C50B10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D466219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02E012B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FEFAF47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9241CC6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9709393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EDA385A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4B0DF9E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07F5AE2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0CE6992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9B4B4DE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48B96A6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A1F044A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2F48E9C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B0FB6BC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4E22FC0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44EB057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9CFE068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6E0D7B6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AC04A78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DF5A00E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30A1759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52E7823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2C3C982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C163E30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C5CBFF4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D3CF20C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61E7A51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A476BF7" w14:textId="77777777" w:rsidR="00D43200" w:rsidRPr="00D43200" w:rsidRDefault="00D43200" w:rsidP="00D43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2E92C195" w14:textId="77777777" w:rsidTr="000C7882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0712922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2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43B986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30F7B1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9AEE26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38AEE369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8570CCC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6BD1213F" w14:textId="77777777" w:rsidTr="000C7882">
        <w:tc>
          <w:tcPr>
            <w:tcW w:w="2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1931F1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49DC8F7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4335A1D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114CEB8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4B4DEC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1F931D9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6FFA26D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AB23F6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3385A11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33E428BA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2FB2649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E90FD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07F899A3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72AB0E5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6C100203" w14:textId="77777777" w:rsidTr="000C7882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F568D8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1C40327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B9E376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57D5C0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AFDCDA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2B85037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3EA3C17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5976FFCD" w14:textId="77777777" w:rsidTr="000C7882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2A2E1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806A6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E63C84C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507FC13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E5778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44E6604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7EAC95F8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2484D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89C7987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25EF1BCB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109F603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F24B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562FC4EE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1A2B143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46C3AD16" w14:textId="77777777" w:rsidTr="000C7882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40389C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BC89582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1C7816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37D85C" w14:textId="77777777" w:rsidR="00D43200" w:rsidRPr="00D43200" w:rsidRDefault="00D43200" w:rsidP="00D43200">
            <w:pPr>
              <w:autoSpaceDE w:val="0"/>
              <w:autoSpaceDN w:val="0"/>
              <w:adjustRightInd w:val="0"/>
              <w:spacing w:beforeLines="50" w:before="117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73F844" w14:textId="77777777" w:rsidR="00D43200" w:rsidRPr="00D43200" w:rsidRDefault="00D43200" w:rsidP="00D43200">
            <w:pPr>
              <w:autoSpaceDE w:val="0"/>
              <w:autoSpaceDN w:val="0"/>
              <w:adjustRightInd w:val="0"/>
              <w:spacing w:beforeLines="50" w:before="117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5084769" w14:textId="77777777" w:rsidR="00D43200" w:rsidRPr="00D43200" w:rsidRDefault="00D43200" w:rsidP="00D43200">
            <w:pPr>
              <w:autoSpaceDE w:val="0"/>
              <w:autoSpaceDN w:val="0"/>
              <w:adjustRightInd w:val="0"/>
              <w:spacing w:beforeLines="50" w:before="117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9A8409D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3A10A96D" w14:textId="77777777" w:rsidTr="000C7882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BD40E1D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E68AA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C7244C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6C68733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D8CBC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94D06F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1B126AC3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673B6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2E1E1CA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4E9FBF99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18639C8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24B0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75638864" w14:textId="77777777" w:rsidR="00D43200" w:rsidRPr="00D43200" w:rsidRDefault="00D43200" w:rsidP="00E90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6746343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1C2A3661" w14:textId="77777777" w:rsidTr="000C7882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C409B42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590F297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B76CDC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D8243D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F31CB6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2A16954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55294FC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4559332B" w14:textId="77777777" w:rsidTr="000C7882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74EED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CAD5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293A626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559BFB7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CCD5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EFF3955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004755D6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4B20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E1FAF95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509FCFF4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DF9A1FA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24B0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0CC7C199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65AD2E3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06DB162B" w14:textId="77777777" w:rsidTr="000C7882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A0CD742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9AAC244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EB6287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2F94E1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6F72A6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318E2E43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6917FA8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5201B2BD" w14:textId="77777777" w:rsidTr="000C7882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EE23B3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C46B8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491DFA1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B3CF4B6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4C00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BC8E666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153BC6ED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B2CEB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C06FD67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23341D94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15F8358" w14:textId="77777777" w:rsidR="00E90FDE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24B0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683E92DE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ind w:firstLineChars="200" w:firstLine="44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月　　日　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3954EED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0991119A" w14:textId="77777777" w:rsidTr="000C7882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32D1E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6AC6611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D43C0C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104FBB" w14:textId="77777777" w:rsidR="00D43200" w:rsidRPr="00D43200" w:rsidRDefault="00D43200" w:rsidP="00D43200">
            <w:pPr>
              <w:autoSpaceDE w:val="0"/>
              <w:autoSpaceDN w:val="0"/>
              <w:adjustRightInd w:val="0"/>
              <w:spacing w:beforeLines="50" w:before="117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CF9BB0" w14:textId="77777777" w:rsidR="00D43200" w:rsidRPr="00D43200" w:rsidRDefault="00D43200" w:rsidP="00D43200">
            <w:pPr>
              <w:autoSpaceDE w:val="0"/>
              <w:autoSpaceDN w:val="0"/>
              <w:adjustRightInd w:val="0"/>
              <w:spacing w:beforeLines="50" w:before="117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A949837" w14:textId="77777777" w:rsidR="00D43200" w:rsidRPr="00D43200" w:rsidRDefault="00D43200" w:rsidP="00D43200">
            <w:pPr>
              <w:autoSpaceDE w:val="0"/>
              <w:autoSpaceDN w:val="0"/>
              <w:adjustRightInd w:val="0"/>
              <w:spacing w:beforeLines="50" w:before="117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1A03153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6939C93E" w14:textId="77777777" w:rsidTr="000C7882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5CE942" w14:textId="77777777" w:rsidR="00D43200" w:rsidRPr="00D43200" w:rsidRDefault="00D43200" w:rsidP="00E90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D582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DDC8FF6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18BB380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1F4E5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9CC9BE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7986CFC6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DE8B9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335DC8C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345AAA72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549AB1D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24B0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463626E4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67ECAE0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5D0F8019" w14:textId="77777777" w:rsidTr="000C7882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EA2F81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B2D5BD9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299AEE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29631E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CC5AC1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DC26452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58F7F32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40CFCE34" w14:textId="77777777" w:rsidTr="000C7882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6B21E3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EFE39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DABB869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FCE569C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D5691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B4EE5D9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5CD48255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8E22D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729B663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6646A5DD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F560E70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24B0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6374C1E4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13F348D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1C69C33A" w14:textId="77777777" w:rsidTr="000C7882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F267794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1C66F0B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9E994B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6B90BD" w14:textId="77777777" w:rsidR="00D43200" w:rsidRPr="00D43200" w:rsidRDefault="00D43200" w:rsidP="00D43200">
            <w:pPr>
              <w:autoSpaceDE w:val="0"/>
              <w:autoSpaceDN w:val="0"/>
              <w:adjustRightInd w:val="0"/>
              <w:spacing w:beforeLines="50" w:before="117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9C7FE0" w14:textId="77777777" w:rsidR="00D43200" w:rsidRPr="00D43200" w:rsidRDefault="00D43200" w:rsidP="00D43200">
            <w:pPr>
              <w:autoSpaceDE w:val="0"/>
              <w:autoSpaceDN w:val="0"/>
              <w:adjustRightInd w:val="0"/>
              <w:spacing w:beforeLines="50" w:before="117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EE2665A" w14:textId="77777777" w:rsidR="00D43200" w:rsidRPr="00D43200" w:rsidRDefault="00D43200" w:rsidP="00D43200">
            <w:pPr>
              <w:autoSpaceDE w:val="0"/>
              <w:autoSpaceDN w:val="0"/>
              <w:adjustRightInd w:val="0"/>
              <w:spacing w:beforeLines="50" w:before="117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E7D6A74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18F86D52" w14:textId="77777777" w:rsidTr="000C7882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734EC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2FA4C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168F7B2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2F34972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58CD4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F0888F1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457A5CF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E5524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22509E4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31F93211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0029689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24B0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3E55CFE0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D149080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5131EDB4" w14:textId="77777777" w:rsidTr="000C7882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D86AF25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2F9D571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7E0FF7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374E41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C1BDB9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7983F32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6BD2499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0646D5D7" w14:textId="77777777" w:rsidTr="000C7882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78F06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C5DDD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C99C013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16A7C1C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80488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3429E63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6DC312A8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F96F0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E3E6235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7A4A702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4BE8841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24B0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6C7DDCAF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38812D2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32578608" w14:textId="77777777" w:rsidTr="000C7882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863A85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68000F8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B1FF37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298A1A5" w14:textId="77777777" w:rsidR="00D43200" w:rsidRPr="00D43200" w:rsidRDefault="00D43200" w:rsidP="00D43200">
            <w:pPr>
              <w:autoSpaceDE w:val="0"/>
              <w:autoSpaceDN w:val="0"/>
              <w:adjustRightInd w:val="0"/>
              <w:spacing w:beforeLines="50" w:before="117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7E0769" w14:textId="77777777" w:rsidR="00D43200" w:rsidRPr="00D43200" w:rsidRDefault="00D43200" w:rsidP="00D43200">
            <w:pPr>
              <w:autoSpaceDE w:val="0"/>
              <w:autoSpaceDN w:val="0"/>
              <w:adjustRightInd w:val="0"/>
              <w:spacing w:beforeLines="50" w:before="117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1EF4A7F" w14:textId="77777777" w:rsidR="00D43200" w:rsidRPr="00D43200" w:rsidRDefault="00D43200" w:rsidP="00D43200">
            <w:pPr>
              <w:autoSpaceDE w:val="0"/>
              <w:autoSpaceDN w:val="0"/>
              <w:adjustRightInd w:val="0"/>
              <w:spacing w:beforeLines="50" w:before="117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409ADA5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4E521B83" w14:textId="77777777" w:rsidTr="000C7882"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BDBABE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B20310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F2C2FD6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D341954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C9DA2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8F81BD5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315074E6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17012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A555E8C" w14:textId="77777777" w:rsidR="00D43200" w:rsidRPr="00D43200" w:rsidRDefault="00D43200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2818EC04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F23100C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24B0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5F2B77D8" w14:textId="77777777" w:rsidR="00D43200" w:rsidRPr="00D43200" w:rsidRDefault="00D43200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1A1915B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43200" w:rsidRPr="00D43200" w14:paraId="285AD4E4" w14:textId="77777777" w:rsidTr="000C7882">
        <w:tc>
          <w:tcPr>
            <w:tcW w:w="248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F6470F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910D575" w14:textId="77777777" w:rsidR="00D43200" w:rsidRPr="00D43200" w:rsidRDefault="00D43200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D99629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62869F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D378E6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0D1E20D" w14:textId="77777777" w:rsidR="00D43200" w:rsidRPr="00D43200" w:rsidRDefault="00D43200" w:rsidP="00EB14D5">
            <w:pPr>
              <w:autoSpaceDE w:val="0"/>
              <w:autoSpaceDN w:val="0"/>
              <w:adjustRightInd w:val="0"/>
              <w:spacing w:beforeLines="100" w:before="234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ED9E60A" w14:textId="77777777" w:rsidR="00D43200" w:rsidRPr="00D43200" w:rsidRDefault="00D43200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C7882" w:rsidRPr="00D43200" w14:paraId="5F397446" w14:textId="77777777" w:rsidTr="00020C1A">
        <w:trPr>
          <w:trHeight w:val="420"/>
        </w:trPr>
        <w:tc>
          <w:tcPr>
            <w:tcW w:w="248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3FA5FEB4" w14:textId="77777777" w:rsidR="000C7882" w:rsidRPr="00D43200" w:rsidRDefault="000C7882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90AFE" w14:textId="77777777" w:rsidR="000C7882" w:rsidRPr="00D43200" w:rsidRDefault="000C7882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79796AD" w14:textId="77777777" w:rsidR="000C7882" w:rsidRPr="00D43200" w:rsidRDefault="000C7882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D7C53F9" w14:textId="77777777" w:rsidR="000C7882" w:rsidRPr="00D43200" w:rsidRDefault="000C7882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E4B3A" w14:textId="77777777" w:rsidR="000C7882" w:rsidRPr="00D43200" w:rsidRDefault="000C7882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A88CCC1" w14:textId="77777777" w:rsidR="000C7882" w:rsidRPr="00D43200" w:rsidRDefault="000C7882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14:paraId="1D23FC68" w14:textId="77777777" w:rsidR="000C7882" w:rsidRPr="00D43200" w:rsidRDefault="000C7882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6D1AA" w14:textId="77777777" w:rsidR="000C7882" w:rsidRPr="00D43200" w:rsidRDefault="000C7882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CF61CDC" w14:textId="77777777" w:rsidR="000C7882" w:rsidRPr="00D43200" w:rsidRDefault="000C7882" w:rsidP="00F2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　　　号</w:t>
            </w:r>
          </w:p>
          <w:p w14:paraId="28BDDCF2" w14:textId="77777777" w:rsidR="000C7882" w:rsidRPr="00D43200" w:rsidRDefault="000C7882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6D1EC29" w14:textId="77777777" w:rsidR="000C7882" w:rsidRPr="00D43200" w:rsidRDefault="000C7882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4320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24B0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p>
          <w:p w14:paraId="0E5D95DF" w14:textId="77777777" w:rsidR="000C7882" w:rsidRPr="00D43200" w:rsidRDefault="000C7882" w:rsidP="00F2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51" w:line="1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432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　　日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374B4F99" w14:textId="77777777" w:rsidR="000C7882" w:rsidRPr="00D43200" w:rsidRDefault="000C7882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C7882" w:rsidRPr="00D43200" w14:paraId="60DB72DC" w14:textId="77777777" w:rsidTr="000C7882">
        <w:trPr>
          <w:trHeight w:val="795"/>
        </w:trPr>
        <w:tc>
          <w:tcPr>
            <w:tcW w:w="248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A2E9D83" w14:textId="77777777" w:rsidR="000C7882" w:rsidRPr="00D43200" w:rsidRDefault="000C7882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95D7CA3" w14:textId="77777777" w:rsidR="000C7882" w:rsidRPr="00D43200" w:rsidRDefault="000C7882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2834F16" w14:textId="77777777" w:rsidR="000C7882" w:rsidRPr="00D43200" w:rsidRDefault="000C7882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27DB89E" w14:textId="77777777" w:rsidR="000C7882" w:rsidRPr="00D43200" w:rsidRDefault="000C7882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C202CAA" w14:textId="77777777" w:rsidR="000C7882" w:rsidRPr="00D43200" w:rsidRDefault="000C7882" w:rsidP="00EB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34" w:line="164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695E4720" w14:textId="77777777" w:rsidR="000C7882" w:rsidRPr="00D43200" w:rsidRDefault="000C7882" w:rsidP="00D432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5DD252C3" w14:textId="77777777" w:rsidR="00F655B2" w:rsidRPr="000C7882" w:rsidRDefault="00D43200" w:rsidP="000C7882">
      <w:pPr>
        <w:overflowPunct w:val="0"/>
        <w:ind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4320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※再講習の方は前回発行しました修了証の番号・交付年月日を記入してください。</w:t>
      </w:r>
    </w:p>
    <w:sectPr w:rsidR="00F655B2" w:rsidRPr="000C7882" w:rsidSect="0064046E">
      <w:pgSz w:w="11906" w:h="16838"/>
      <w:pgMar w:top="426" w:right="510" w:bottom="142" w:left="1020" w:header="720" w:footer="720" w:gutter="0"/>
      <w:pgNumType w:start="1"/>
      <w:cols w:space="720"/>
      <w:noEndnote/>
      <w:docGrid w:type="linesAndChars" w:linePitch="234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2D"/>
    <w:rsid w:val="000C7882"/>
    <w:rsid w:val="00160EE5"/>
    <w:rsid w:val="00411CDD"/>
    <w:rsid w:val="0045116B"/>
    <w:rsid w:val="0064046E"/>
    <w:rsid w:val="00991E57"/>
    <w:rsid w:val="00D43200"/>
    <w:rsid w:val="00DA602D"/>
    <w:rsid w:val="00E02078"/>
    <w:rsid w:val="00E90FDE"/>
    <w:rsid w:val="00EB14D5"/>
    <w:rsid w:val="00F24B06"/>
    <w:rsid w:val="00F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26C69"/>
  <w15:chartTrackingRefBased/>
  <w15:docId w15:val="{7C0816B5-B3FE-41F8-BD32-10721294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3465-F5A1-415D-8251-57BCB7BF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2015-03-11T01:22:00Z</dcterms:created>
  <dcterms:modified xsi:type="dcterms:W3CDTF">2021-03-14T14:58:00Z</dcterms:modified>
</cp:coreProperties>
</file>